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86D" w:rsidRPr="00EE450B" w:rsidRDefault="00B2286D" w:rsidP="00B2286D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450B">
        <w:rPr>
          <w:rFonts w:ascii="Times New Roman" w:eastAsia="Calibri" w:hAnsi="Times New Roman" w:cs="Times New Roman"/>
          <w:b/>
          <w:sz w:val="28"/>
          <w:szCs w:val="28"/>
        </w:rPr>
        <w:t>Образец письменного обращения гражданина</w:t>
      </w:r>
    </w:p>
    <w:p w:rsidR="00B2286D" w:rsidRPr="00EE450B" w:rsidRDefault="00B2286D" w:rsidP="00B2286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(заполняется разборчивым почерком либо в печатном виде)</w:t>
      </w:r>
    </w:p>
    <w:p w:rsidR="00B2286D" w:rsidRPr="00EE450B" w:rsidRDefault="00B2286D" w:rsidP="00B2286D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86D" w:rsidRPr="00EE450B" w:rsidRDefault="00B2286D" w:rsidP="00B2286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В Государственное бюджетное 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учреждение здравоохранения 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Тюменской области 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"Областная больница № 9" (с. Вагай)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626240, Тюменская область, 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E450B">
        <w:rPr>
          <w:rFonts w:ascii="Times New Roman" w:eastAsia="Calibri" w:hAnsi="Times New Roman" w:cs="Times New Roman"/>
          <w:sz w:val="24"/>
          <w:szCs w:val="24"/>
        </w:rPr>
        <w:t>Вагайский</w:t>
      </w:r>
      <w:proofErr w:type="spellEnd"/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 район,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 с. Вагай, ул. </w:t>
      </w:r>
      <w:proofErr w:type="gramStart"/>
      <w:r w:rsidRPr="00EE450B">
        <w:rPr>
          <w:rFonts w:ascii="Times New Roman" w:eastAsia="Calibri" w:hAnsi="Times New Roman" w:cs="Times New Roman"/>
          <w:sz w:val="24"/>
          <w:szCs w:val="24"/>
        </w:rPr>
        <w:t>Зеленая</w:t>
      </w:r>
      <w:proofErr w:type="gramEnd"/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, д. 12 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Главному врачу П.Л. Грибанову</w:t>
      </w:r>
    </w:p>
    <w:p w:rsidR="00B2286D" w:rsidRPr="00EE450B" w:rsidRDefault="00B2286D" w:rsidP="00B2286D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От ФИО гражданина (гражданки),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E450B">
        <w:rPr>
          <w:rFonts w:ascii="Times New Roman" w:eastAsia="Calibri" w:hAnsi="Times New Roman" w:cs="Times New Roman"/>
          <w:sz w:val="24"/>
          <w:szCs w:val="24"/>
        </w:rPr>
        <w:t>который</w:t>
      </w:r>
      <w:proofErr w:type="gramEnd"/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 направляет заявление, предложение, жалобу</w:t>
      </w:r>
      <w:r w:rsidRPr="00EE450B">
        <w:rPr>
          <w:rFonts w:ascii="Times New Roman" w:eastAsia="Calibri" w:hAnsi="Times New Roman" w:cs="Times New Roman"/>
          <w:sz w:val="24"/>
          <w:szCs w:val="24"/>
        </w:rPr>
        <w:tab/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Индекс, адрес места жительства (места пребывания)</w:t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 и (или) адрес, куда необходимо отправить ответ.</w:t>
      </w:r>
      <w:r w:rsidRPr="00EE450B">
        <w:rPr>
          <w:rFonts w:ascii="Times New Roman" w:eastAsia="Calibri" w:hAnsi="Times New Roman" w:cs="Times New Roman"/>
          <w:sz w:val="24"/>
          <w:szCs w:val="24"/>
        </w:rPr>
        <w:tab/>
      </w:r>
    </w:p>
    <w:p w:rsidR="00B2286D" w:rsidRPr="00EE450B" w:rsidRDefault="00B2286D" w:rsidP="00B2286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Контактные телефоны   </w:t>
      </w:r>
      <w:r w:rsidRPr="00EE450B">
        <w:rPr>
          <w:rFonts w:ascii="Times New Roman" w:eastAsia="Calibri" w:hAnsi="Times New Roman" w:cs="Times New Roman"/>
          <w:sz w:val="24"/>
          <w:szCs w:val="24"/>
        </w:rPr>
        <w:tab/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86D" w:rsidRPr="00EE450B" w:rsidRDefault="00B2286D" w:rsidP="00B2286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ЗАЯВЛЕНИЕ / ПРЕДЛОЖЕНИЕ / ЖАЛОБА – выберете нужное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Изложите суть обращения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 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 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 xml:space="preserve">Приложение (При необходимости прилагаются документы, требуемые для разрешения вопроса или подтверждающие факты, изложенные в обращении, копии ответов государственных органов по поднимаемым вопросам): 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1. _____________________________________________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2. _____________________________________________</w:t>
      </w: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86D" w:rsidRPr="00EE450B" w:rsidRDefault="00B2286D" w:rsidP="00B2286D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50B">
        <w:rPr>
          <w:rFonts w:ascii="Times New Roman" w:eastAsia="Calibri" w:hAnsi="Times New Roman" w:cs="Times New Roman"/>
          <w:sz w:val="24"/>
          <w:szCs w:val="24"/>
        </w:rPr>
        <w:t>Дата                                                                   Личная подпись гражданина (ФИО полностью)</w:t>
      </w:r>
    </w:p>
    <w:p w:rsidR="008F727F" w:rsidRDefault="008F727F">
      <w:bookmarkStart w:id="0" w:name="_GoBack"/>
      <w:bookmarkEnd w:id="0"/>
    </w:p>
    <w:sectPr w:rsidR="008F7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86D"/>
    <w:rsid w:val="008F727F"/>
    <w:rsid w:val="00B2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Одегова Ольга Викторовна</dc:creator>
  <cp:lastModifiedBy>Одегова Ольга Викторовна</cp:lastModifiedBy>
  <cp:revision>1</cp:revision>
  <dcterms:created xsi:type="dcterms:W3CDTF">2023-09-22T11:03:00Z</dcterms:created>
  <dcterms:modified xsi:type="dcterms:W3CDTF">2023-09-22T11:03:00Z</dcterms:modified>
</cp:coreProperties>
</file>